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1DAD987">
      <w:r>
        <w:drawing>
          <wp:inline distT="0" distB="0" distL="114300" distR="114300">
            <wp:extent cx="5266055" cy="3073400"/>
            <wp:effectExtent l="0" t="0" r="1079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52FE0D4"/>
    <w:p w14:paraId="21C787B9">
      <w:r>
        <w:drawing>
          <wp:inline distT="0" distB="0" distL="114300" distR="114300">
            <wp:extent cx="5267325" cy="3195955"/>
            <wp:effectExtent l="0" t="0" r="952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69B4D"/>
    <w:p w14:paraId="089B714F"/>
    <w:p w14:paraId="0F447918">
      <w:r>
        <w:drawing>
          <wp:inline distT="0" distB="0" distL="114300" distR="114300">
            <wp:extent cx="5272405" cy="3133725"/>
            <wp:effectExtent l="0" t="0" r="444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0441E"/>
    <w:p w14:paraId="621E8135"/>
    <w:p w14:paraId="030E43E4">
      <w:r>
        <w:drawing>
          <wp:inline distT="0" distB="0" distL="114300" distR="114300">
            <wp:extent cx="5272405" cy="3123565"/>
            <wp:effectExtent l="0" t="0" r="444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B72D0"/>
    <w:p w14:paraId="46E741D3">
      <w:r>
        <w:drawing>
          <wp:inline distT="0" distB="0" distL="114300" distR="114300">
            <wp:extent cx="5271770" cy="3155950"/>
            <wp:effectExtent l="0" t="0" r="508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31779"/>
    <w:p w14:paraId="3970FB28">
      <w:r>
        <w:drawing>
          <wp:inline distT="0" distB="0" distL="114300" distR="114300">
            <wp:extent cx="5266055" cy="3198495"/>
            <wp:effectExtent l="0" t="0" r="1079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165E1"/>
    <w:p w14:paraId="610CF5DA"/>
    <w:p w14:paraId="7B418598">
      <w:r>
        <w:drawing>
          <wp:inline distT="0" distB="0" distL="114300" distR="114300">
            <wp:extent cx="5272405" cy="3135630"/>
            <wp:effectExtent l="0" t="0" r="444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D70F0"/>
    <w:p w14:paraId="52B38AAA"/>
    <w:p w14:paraId="1856CDCF">
      <w:r>
        <w:drawing>
          <wp:inline distT="0" distB="0" distL="114300" distR="114300">
            <wp:extent cx="5268595" cy="3148965"/>
            <wp:effectExtent l="0" t="0" r="8255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92155"/>
    <w:p w14:paraId="6DC65CA1"/>
    <w:p w14:paraId="7C9B91CE">
      <w:r>
        <w:drawing>
          <wp:inline distT="0" distB="0" distL="114300" distR="114300">
            <wp:extent cx="5269865" cy="3118485"/>
            <wp:effectExtent l="0" t="0" r="698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70D8A"/>
    <w:p w14:paraId="01D4244A"/>
    <w:p w14:paraId="288147A2">
      <w:r>
        <w:drawing>
          <wp:inline distT="0" distB="0" distL="114300" distR="114300">
            <wp:extent cx="5271135" cy="3136900"/>
            <wp:effectExtent l="0" t="0" r="571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3CC37"/>
    <w:p w14:paraId="78BC7C47"/>
    <w:p w14:paraId="5B408D41"/>
    <w:p w14:paraId="7EB1061B"/>
    <w:p w14:paraId="6E83B24D">
      <w:r>
        <w:drawing>
          <wp:inline distT="0" distB="0" distL="114300" distR="114300">
            <wp:extent cx="5271135" cy="3124835"/>
            <wp:effectExtent l="0" t="0" r="5715" b="184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7C57C"/>
    <w:p w14:paraId="0DB698F5"/>
    <w:p w14:paraId="4DEA46F8"/>
    <w:p w14:paraId="4F447FD2">
      <w:r>
        <w:drawing>
          <wp:inline distT="0" distB="0" distL="114300" distR="114300">
            <wp:extent cx="5274310" cy="3125470"/>
            <wp:effectExtent l="0" t="0" r="2540" b="177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B0CD3"/>
    <w:p w14:paraId="7278FD3B"/>
    <w:p w14:paraId="425CF744">
      <w:r>
        <w:drawing>
          <wp:inline distT="0" distB="0" distL="114300" distR="114300">
            <wp:extent cx="5274310" cy="3114040"/>
            <wp:effectExtent l="0" t="0" r="254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37F3C"/>
    <w:p w14:paraId="45F61CA6"/>
    <w:p w14:paraId="232D218A">
      <w:r>
        <w:drawing>
          <wp:inline distT="0" distB="0" distL="114300" distR="114300">
            <wp:extent cx="5268595" cy="3119755"/>
            <wp:effectExtent l="0" t="0" r="825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347F"/>
    <w:p w14:paraId="7D8E2E6B"/>
    <w:p w14:paraId="703B6644"/>
    <w:p w14:paraId="38535203">
      <w:r>
        <w:drawing>
          <wp:inline distT="0" distB="0" distL="114300" distR="114300">
            <wp:extent cx="5269230" cy="3109595"/>
            <wp:effectExtent l="0" t="0" r="7620" b="146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D87D7"/>
    <w:p w14:paraId="55BCABFE"/>
    <w:p w14:paraId="131855B9">
      <w:r>
        <w:drawing>
          <wp:inline distT="0" distB="0" distL="114300" distR="114300">
            <wp:extent cx="5273675" cy="3141980"/>
            <wp:effectExtent l="0" t="0" r="317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C5536"/>
    <w:p w14:paraId="3506A343"/>
    <w:p w14:paraId="458B6423"/>
    <w:p w14:paraId="73CA5681">
      <w:r>
        <w:drawing>
          <wp:inline distT="0" distB="0" distL="114300" distR="114300">
            <wp:extent cx="5271770" cy="3161665"/>
            <wp:effectExtent l="0" t="0" r="508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34C1A"/>
    <w:p w14:paraId="758D0080"/>
    <w:p w14:paraId="02C0D84B"/>
    <w:p w14:paraId="70790FCC"/>
    <w:p w14:paraId="03B40051">
      <w:r>
        <w:drawing>
          <wp:inline distT="0" distB="0" distL="114300" distR="114300">
            <wp:extent cx="5272405" cy="3098800"/>
            <wp:effectExtent l="0" t="0" r="444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66BED"/>
    <w:p w14:paraId="7AE8FF23"/>
    <w:p w14:paraId="7619E06D"/>
    <w:p w14:paraId="33CE399D">
      <w:r>
        <w:drawing>
          <wp:inline distT="0" distB="0" distL="114300" distR="114300">
            <wp:extent cx="5266055" cy="3110230"/>
            <wp:effectExtent l="0" t="0" r="10795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8E319"/>
    <w:p w14:paraId="160A3FAF"/>
    <w:p w14:paraId="3AD929AB"/>
    <w:p w14:paraId="4210B85E"/>
    <w:p w14:paraId="3D769CAC">
      <w:r>
        <w:drawing>
          <wp:inline distT="0" distB="0" distL="114300" distR="114300">
            <wp:extent cx="5266690" cy="3147060"/>
            <wp:effectExtent l="0" t="0" r="10160" b="152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B7C49"/>
    <w:p w14:paraId="2305F101"/>
    <w:p w14:paraId="3A61CF6C"/>
    <w:p w14:paraId="6DF14E18"/>
    <w:p w14:paraId="17DC37C2">
      <w:r>
        <w:drawing>
          <wp:inline distT="0" distB="0" distL="114300" distR="114300">
            <wp:extent cx="5266055" cy="3140075"/>
            <wp:effectExtent l="0" t="0" r="1079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534F1"/>
    <w:p w14:paraId="537E1BF5"/>
    <w:p w14:paraId="156D6877"/>
    <w:p w14:paraId="74748323">
      <w:r>
        <w:drawing>
          <wp:inline distT="0" distB="0" distL="114300" distR="114300">
            <wp:extent cx="5272405" cy="3140075"/>
            <wp:effectExtent l="0" t="0" r="4445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35DE8"/>
    <w:p w14:paraId="52CE906F"/>
    <w:p w14:paraId="5C264805">
      <w:r>
        <w:drawing>
          <wp:inline distT="0" distB="0" distL="114300" distR="114300">
            <wp:extent cx="5266690" cy="3106420"/>
            <wp:effectExtent l="0" t="0" r="10160" b="177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3F313"/>
    <w:p w14:paraId="6C4192E5"/>
    <w:p w14:paraId="7A9DD500">
      <w:r>
        <w:drawing>
          <wp:inline distT="0" distB="0" distL="114300" distR="114300">
            <wp:extent cx="5269230" cy="3111500"/>
            <wp:effectExtent l="0" t="0" r="7620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792EE"/>
    <w:p w14:paraId="6FE4DC21"/>
    <w:p w14:paraId="2D39D8E0">
      <w:r>
        <w:drawing>
          <wp:inline distT="0" distB="0" distL="114300" distR="114300">
            <wp:extent cx="5271770" cy="3108960"/>
            <wp:effectExtent l="0" t="0" r="5080" b="152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9E994"/>
    <w:p w14:paraId="0220440E">
      <w:r>
        <w:drawing>
          <wp:inline distT="0" distB="0" distL="114300" distR="114300">
            <wp:extent cx="5266055" cy="3104515"/>
            <wp:effectExtent l="0" t="0" r="1079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CB529"/>
    <w:p w14:paraId="53D7A0EB"/>
    <w:p w14:paraId="50FAFBD7">
      <w:r>
        <w:drawing>
          <wp:inline distT="0" distB="0" distL="114300" distR="114300">
            <wp:extent cx="5273675" cy="3106420"/>
            <wp:effectExtent l="0" t="0" r="3175" b="177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F5CA5"/>
    <w:p w14:paraId="6C1DE2FB"/>
    <w:p w14:paraId="359A8938"/>
    <w:p w14:paraId="4A7E435C"/>
    <w:p w14:paraId="4E071975"/>
    <w:p w14:paraId="0CCE9D61">
      <w:r>
        <w:drawing>
          <wp:inline distT="0" distB="0" distL="114300" distR="114300">
            <wp:extent cx="5266690" cy="3061335"/>
            <wp:effectExtent l="0" t="0" r="1016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269E"/>
    <w:p w14:paraId="7192B8A3"/>
    <w:p w14:paraId="4B1843B8"/>
    <w:p w14:paraId="43D0D431"/>
    <w:p w14:paraId="15150E42"/>
    <w:p w14:paraId="5F2DAC54">
      <w:r>
        <w:drawing>
          <wp:inline distT="0" distB="0" distL="114300" distR="114300">
            <wp:extent cx="5266055" cy="3093085"/>
            <wp:effectExtent l="0" t="0" r="10795" b="1206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6EB9D"/>
    <w:p w14:paraId="617A185E"/>
    <w:p w14:paraId="4DCC83F3"/>
    <w:p w14:paraId="09E2BC8A"/>
    <w:p w14:paraId="739432A7">
      <w:r>
        <w:drawing>
          <wp:inline distT="0" distB="0" distL="114300" distR="114300">
            <wp:extent cx="5271135" cy="3112770"/>
            <wp:effectExtent l="0" t="0" r="5715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889AD"/>
    <w:p w14:paraId="1F6E2848"/>
    <w:p w14:paraId="10A805C1"/>
    <w:p w14:paraId="086800D7">
      <w:r>
        <w:drawing>
          <wp:inline distT="0" distB="0" distL="114300" distR="114300">
            <wp:extent cx="5271135" cy="3119120"/>
            <wp:effectExtent l="0" t="0" r="5715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760AA"/>
    <w:p w14:paraId="78B15EAD"/>
    <w:p w14:paraId="0F537D6A"/>
    <w:p w14:paraId="2CFD8D4E">
      <w:r>
        <w:drawing>
          <wp:inline distT="0" distB="0" distL="114300" distR="114300">
            <wp:extent cx="5269230" cy="3088005"/>
            <wp:effectExtent l="0" t="0" r="7620" b="171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D3176"/>
    <w:p w14:paraId="07E81157"/>
    <w:p w14:paraId="2CF55530"/>
    <w:p w14:paraId="6B534851">
      <w:r>
        <w:drawing>
          <wp:inline distT="0" distB="0" distL="114300" distR="114300">
            <wp:extent cx="5270500" cy="3111500"/>
            <wp:effectExtent l="0" t="0" r="6350" b="1270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B1787"/>
    <w:p w14:paraId="3976B90E"/>
    <w:p w14:paraId="7E61B76D"/>
    <w:p w14:paraId="017DA9C5"/>
    <w:p w14:paraId="3CDA6B02">
      <w:r>
        <w:drawing>
          <wp:inline distT="0" distB="0" distL="114300" distR="114300">
            <wp:extent cx="5271135" cy="3130550"/>
            <wp:effectExtent l="0" t="0" r="5715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4713"/>
    <w:p w14:paraId="696E1951">
      <w:r>
        <w:drawing>
          <wp:inline distT="0" distB="0" distL="114300" distR="114300">
            <wp:extent cx="5269230" cy="3122930"/>
            <wp:effectExtent l="0" t="0" r="762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772EE"/>
    <w:p w14:paraId="6C595210"/>
    <w:p w14:paraId="1D97B9B1"/>
    <w:p w14:paraId="31EDE409"/>
    <w:p w14:paraId="782EA445"/>
    <w:p w14:paraId="23CF1DCB">
      <w:r>
        <w:drawing>
          <wp:inline distT="0" distB="0" distL="114300" distR="114300">
            <wp:extent cx="5269230" cy="3103880"/>
            <wp:effectExtent l="0" t="0" r="762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33F12"/>
    <w:p w14:paraId="72D34AF5"/>
    <w:p w14:paraId="02FC4A99"/>
    <w:p w14:paraId="4DA8695F">
      <w:r>
        <w:drawing>
          <wp:inline distT="0" distB="0" distL="114300" distR="114300">
            <wp:extent cx="5273675" cy="3117850"/>
            <wp:effectExtent l="0" t="0" r="3175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FA18B"/>
    <w:p w14:paraId="611ED1C6"/>
    <w:p w14:paraId="661C7458"/>
    <w:p w14:paraId="078F4C79">
      <w:r>
        <w:drawing>
          <wp:inline distT="0" distB="0" distL="114300" distR="114300">
            <wp:extent cx="5266055" cy="3081020"/>
            <wp:effectExtent l="0" t="0" r="10795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5C1A"/>
    <w:p w14:paraId="428A7E79"/>
    <w:p w14:paraId="6565BE17">
      <w:r>
        <w:drawing>
          <wp:inline distT="0" distB="0" distL="114300" distR="114300">
            <wp:extent cx="5268595" cy="3125470"/>
            <wp:effectExtent l="0" t="0" r="8255" b="177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26C7"/>
    <w:p w14:paraId="38B15EA7"/>
    <w:p w14:paraId="1B3BF917"/>
    <w:p w14:paraId="7F413168">
      <w:r>
        <w:drawing>
          <wp:inline distT="0" distB="0" distL="114300" distR="114300">
            <wp:extent cx="5271135" cy="3142615"/>
            <wp:effectExtent l="0" t="0" r="5715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8E835"/>
    <w:p w14:paraId="5B7E8E0A"/>
    <w:p w14:paraId="4810B3FB"/>
    <w:p w14:paraId="138AE4AD">
      <w:r>
        <w:drawing>
          <wp:inline distT="0" distB="0" distL="114300" distR="114300">
            <wp:extent cx="5271770" cy="3138170"/>
            <wp:effectExtent l="0" t="0" r="508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7DBC6"/>
    <w:p w14:paraId="380E7A29"/>
    <w:p w14:paraId="40025FF7"/>
    <w:p w14:paraId="6EC3DCC1">
      <w:r>
        <w:drawing>
          <wp:inline distT="0" distB="0" distL="114300" distR="114300">
            <wp:extent cx="5268595" cy="3125470"/>
            <wp:effectExtent l="0" t="0" r="8255" b="177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DC919"/>
    <w:p w14:paraId="39F190FB"/>
    <w:p w14:paraId="5279E07B"/>
    <w:p w14:paraId="36419986">
      <w:r>
        <w:drawing>
          <wp:inline distT="0" distB="0" distL="114300" distR="114300">
            <wp:extent cx="5273675" cy="3112135"/>
            <wp:effectExtent l="0" t="0" r="3175" b="120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7E29E"/>
    <w:p w14:paraId="069A21A0"/>
    <w:p w14:paraId="70CFEF2A"/>
    <w:p w14:paraId="355C605C">
      <w:r>
        <w:drawing>
          <wp:inline distT="0" distB="0" distL="114300" distR="114300">
            <wp:extent cx="5274310" cy="3108325"/>
            <wp:effectExtent l="0" t="0" r="2540" b="158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B909B"/>
    <w:p w14:paraId="098B9651"/>
    <w:p w14:paraId="385AC167"/>
    <w:p w14:paraId="4680C39E">
      <w:r>
        <w:drawing>
          <wp:inline distT="0" distB="0" distL="114300" distR="114300">
            <wp:extent cx="5271770" cy="3114675"/>
            <wp:effectExtent l="0" t="0" r="508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CBB6D"/>
    <w:p w14:paraId="4CA40132"/>
    <w:p w14:paraId="4D403D3C"/>
    <w:p w14:paraId="370E7154">
      <w:r>
        <w:drawing>
          <wp:inline distT="0" distB="0" distL="114300" distR="114300">
            <wp:extent cx="5273040" cy="3134360"/>
            <wp:effectExtent l="0" t="0" r="381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FAD9C"/>
    <w:p w14:paraId="3CB5E2B7"/>
    <w:p w14:paraId="1CB14E50"/>
    <w:p w14:paraId="010F1906">
      <w:r>
        <w:drawing>
          <wp:inline distT="0" distB="0" distL="114300" distR="114300">
            <wp:extent cx="5273675" cy="3141980"/>
            <wp:effectExtent l="0" t="0" r="3175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19820"/>
    <w:p w14:paraId="47CB5E7C"/>
    <w:p w14:paraId="35A57681"/>
    <w:p w14:paraId="575A8E59">
      <w:r>
        <w:drawing>
          <wp:inline distT="0" distB="0" distL="114300" distR="114300">
            <wp:extent cx="5271135" cy="3142615"/>
            <wp:effectExtent l="0" t="0" r="571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3E541"/>
    <w:p w14:paraId="6F89C9AC"/>
    <w:p w14:paraId="462DF9A4"/>
    <w:p w14:paraId="00E8329C">
      <w:r>
        <w:drawing>
          <wp:inline distT="0" distB="0" distL="114300" distR="114300">
            <wp:extent cx="5271135" cy="3130550"/>
            <wp:effectExtent l="0" t="0" r="5715" b="1270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D1D8"/>
    <w:p w14:paraId="5DDAED37"/>
    <w:p w14:paraId="26526E5F"/>
    <w:p w14:paraId="5B5A363B"/>
    <w:p w14:paraId="1AED3D5A">
      <w:r>
        <w:drawing>
          <wp:inline distT="0" distB="0" distL="114300" distR="114300">
            <wp:extent cx="5271770" cy="3138170"/>
            <wp:effectExtent l="0" t="0" r="508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81495"/>
    <w:p w14:paraId="3F7D6368"/>
    <w:p w14:paraId="00B02A90">
      <w:r>
        <w:drawing>
          <wp:inline distT="0" distB="0" distL="114300" distR="114300">
            <wp:extent cx="5266690" cy="3123565"/>
            <wp:effectExtent l="0" t="0" r="1016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91935"/>
    <w:p w14:paraId="1DF60B4A"/>
    <w:p w14:paraId="008C4E48"/>
    <w:p w14:paraId="68347F3E">
      <w:r>
        <w:drawing>
          <wp:inline distT="0" distB="0" distL="114300" distR="114300">
            <wp:extent cx="5273675" cy="3135630"/>
            <wp:effectExtent l="0" t="0" r="3175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4116"/>
    <w:p w14:paraId="3C84F769"/>
    <w:p w14:paraId="522A69E6"/>
    <w:p w14:paraId="78C7584B">
      <w:r>
        <w:drawing>
          <wp:inline distT="0" distB="0" distL="114300" distR="114300">
            <wp:extent cx="5266055" cy="3133725"/>
            <wp:effectExtent l="0" t="0" r="1079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3D20E"/>
    <w:p w14:paraId="494410F3"/>
    <w:p w14:paraId="7A46E782"/>
    <w:p w14:paraId="60F071E7">
      <w:r>
        <w:drawing>
          <wp:inline distT="0" distB="0" distL="114300" distR="114300">
            <wp:extent cx="5269230" cy="3098165"/>
            <wp:effectExtent l="0" t="0" r="762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16805"/>
    <w:p w14:paraId="3818DBBE"/>
    <w:p w14:paraId="1EF2087D">
      <w:r>
        <w:drawing>
          <wp:inline distT="0" distB="0" distL="114300" distR="114300">
            <wp:extent cx="5273675" cy="3112135"/>
            <wp:effectExtent l="0" t="0" r="3175" b="1206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1295F"/>
    <w:p w14:paraId="103E7F90"/>
    <w:p w14:paraId="7ABBD3C9"/>
    <w:p w14:paraId="02BE230E"/>
    <w:p w14:paraId="3566649C">
      <w:r>
        <w:drawing>
          <wp:inline distT="0" distB="0" distL="114300" distR="114300">
            <wp:extent cx="5267960" cy="3124200"/>
            <wp:effectExtent l="0" t="0" r="889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C68B2"/>
    <w:p w14:paraId="60209457"/>
    <w:p w14:paraId="2E3B3C1E">
      <w:r>
        <w:drawing>
          <wp:inline distT="0" distB="0" distL="114300" distR="114300">
            <wp:extent cx="5271770" cy="3126740"/>
            <wp:effectExtent l="0" t="0" r="5080" b="165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88C40"/>
    <w:p w14:paraId="7E3EFB48"/>
    <w:p w14:paraId="10A1F7D7"/>
    <w:p w14:paraId="74152D4D">
      <w:r>
        <w:drawing>
          <wp:inline distT="0" distB="0" distL="114300" distR="114300">
            <wp:extent cx="5272405" cy="3104515"/>
            <wp:effectExtent l="0" t="0" r="444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EE9AB"/>
    <w:p w14:paraId="77CEA981"/>
    <w:p w14:paraId="55114A94"/>
    <w:p w14:paraId="54687643">
      <w:r>
        <w:drawing>
          <wp:inline distT="0" distB="0" distL="114300" distR="114300">
            <wp:extent cx="5271770" cy="3138170"/>
            <wp:effectExtent l="0" t="0" r="508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13F5"/>
    <w:p w14:paraId="3FCFD79D"/>
    <w:p w14:paraId="04DF20B2"/>
    <w:p w14:paraId="02087555"/>
    <w:p w14:paraId="24723B96">
      <w:r>
        <w:drawing>
          <wp:inline distT="0" distB="0" distL="114300" distR="114300">
            <wp:extent cx="5274310" cy="31432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B183F"/>
    <w:p w14:paraId="4358E997"/>
    <w:p w14:paraId="387B76C4"/>
    <w:p w14:paraId="0598E8D0">
      <w:pPr>
        <w:rPr>
          <w:b/>
          <w:bCs/>
        </w:rPr>
      </w:pPr>
      <w:r>
        <w:drawing>
          <wp:inline distT="0" distB="0" distL="114300" distR="114300">
            <wp:extent cx="5272405" cy="3067050"/>
            <wp:effectExtent l="0" t="0" r="444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7A9FC">
      <w:pPr>
        <w:rPr>
          <w:b/>
          <w:bCs/>
        </w:rPr>
      </w:pPr>
    </w:p>
    <w:p w14:paraId="5A763FAA">
      <w:pPr>
        <w:rPr>
          <w:b/>
          <w:bCs/>
        </w:rPr>
      </w:pPr>
    </w:p>
    <w:p w14:paraId="024EB4C8">
      <w:pPr>
        <w:rPr>
          <w:b/>
          <w:bCs/>
        </w:rPr>
      </w:pPr>
    </w:p>
    <w:p w14:paraId="71ADCB3C">
      <w:r>
        <w:drawing>
          <wp:inline distT="0" distB="0" distL="114300" distR="114300">
            <wp:extent cx="5266055" cy="3104515"/>
            <wp:effectExtent l="0" t="0" r="10795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DB74D"/>
    <w:p w14:paraId="18144138"/>
    <w:p w14:paraId="60A65F75"/>
    <w:p w14:paraId="7B7C994B">
      <w:pPr>
        <w:rPr>
          <w:b/>
          <w:bCs/>
        </w:rPr>
      </w:pPr>
      <w:r>
        <w:drawing>
          <wp:inline distT="0" distB="0" distL="114300" distR="114300">
            <wp:extent cx="5269865" cy="3147695"/>
            <wp:effectExtent l="0" t="0" r="6985" b="146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CBE06">
      <w:pPr>
        <w:rPr>
          <w:b/>
          <w:bCs/>
        </w:rPr>
      </w:pPr>
    </w:p>
    <w:p w14:paraId="17789386">
      <w:pPr>
        <w:rPr>
          <w:b/>
          <w:bCs/>
        </w:rPr>
      </w:pPr>
    </w:p>
    <w:p w14:paraId="61FD5AF2">
      <w:pPr>
        <w:rPr>
          <w:b/>
          <w:bCs/>
        </w:rPr>
      </w:pPr>
    </w:p>
    <w:p w14:paraId="430A3425">
      <w:r>
        <w:drawing>
          <wp:inline distT="0" distB="0" distL="114300" distR="114300">
            <wp:extent cx="5274310" cy="3125470"/>
            <wp:effectExtent l="0" t="0" r="2540" b="177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46FF5"/>
    <w:p w14:paraId="2E9568F2"/>
    <w:p w14:paraId="042AEFA0"/>
    <w:p w14:paraId="6E1583DF"/>
    <w:p w14:paraId="18B607EA">
      <w:r>
        <w:drawing>
          <wp:inline distT="0" distB="0" distL="114300" distR="114300">
            <wp:extent cx="5273675" cy="3135630"/>
            <wp:effectExtent l="0" t="0" r="3175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5749F"/>
    <w:p w14:paraId="638FA7BA"/>
    <w:p w14:paraId="0FE3E497"/>
    <w:p w14:paraId="2E870572">
      <w:r>
        <w:drawing>
          <wp:inline distT="0" distB="0" distL="114300" distR="114300">
            <wp:extent cx="5272405" cy="3122295"/>
            <wp:effectExtent l="0" t="0" r="4445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55F69"/>
    <w:p w14:paraId="78E27459"/>
    <w:p w14:paraId="4FDE994B"/>
    <w:p w14:paraId="3D4F68C9">
      <w:r>
        <w:drawing>
          <wp:inline distT="0" distB="0" distL="114300" distR="114300">
            <wp:extent cx="5267960" cy="3147695"/>
            <wp:effectExtent l="0" t="0" r="8890" b="146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3DA47"/>
    <w:p w14:paraId="4F85D51A"/>
    <w:p w14:paraId="7FBD1357"/>
    <w:p w14:paraId="7B5EA96F">
      <w:pPr>
        <w:rPr>
          <w:b/>
          <w:bCs/>
        </w:rPr>
      </w:pPr>
      <w:r>
        <w:drawing>
          <wp:inline distT="0" distB="0" distL="114300" distR="114300">
            <wp:extent cx="5268595" cy="3114040"/>
            <wp:effectExtent l="0" t="0" r="8255" b="1016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0AE21">
      <w:pPr>
        <w:rPr>
          <w:b/>
          <w:bCs/>
        </w:rPr>
      </w:pPr>
    </w:p>
    <w:p w14:paraId="3703AB23">
      <w:pPr>
        <w:rPr>
          <w:b/>
          <w:bCs/>
        </w:rPr>
      </w:pPr>
    </w:p>
    <w:p w14:paraId="69E1297C">
      <w:pPr>
        <w:rPr>
          <w:b/>
          <w:bCs/>
        </w:rPr>
      </w:pPr>
    </w:p>
    <w:p w14:paraId="3DE89972">
      <w:r>
        <w:drawing>
          <wp:inline distT="0" distB="0" distL="114300" distR="114300">
            <wp:extent cx="5271135" cy="3130550"/>
            <wp:effectExtent l="0" t="0" r="5715" b="1270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83DCA"/>
    <w:p w14:paraId="530B7983"/>
    <w:p w14:paraId="50CF0599"/>
    <w:p w14:paraId="67D772A9"/>
    <w:p w14:paraId="67BE4D45">
      <w:r>
        <w:drawing>
          <wp:inline distT="0" distB="0" distL="114300" distR="114300">
            <wp:extent cx="5274310" cy="3131820"/>
            <wp:effectExtent l="0" t="0" r="2540" b="1143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7D3A7"/>
    <w:p w14:paraId="3132DBF8"/>
    <w:p w14:paraId="0160021A">
      <w:r>
        <w:drawing>
          <wp:inline distT="0" distB="0" distL="114300" distR="114300">
            <wp:extent cx="5266690" cy="3112135"/>
            <wp:effectExtent l="0" t="0" r="10160" b="1206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1E4F0"/>
    <w:p w14:paraId="3760D4D0"/>
    <w:p w14:paraId="26DDA112">
      <w:r>
        <w:drawing>
          <wp:inline distT="0" distB="0" distL="114300" distR="114300">
            <wp:extent cx="5273675" cy="3039745"/>
            <wp:effectExtent l="0" t="0" r="3175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C7531"/>
    <w:p w14:paraId="739EDC3A"/>
    <w:p w14:paraId="4DBEE8D5">
      <w:r>
        <w:drawing>
          <wp:inline distT="0" distB="0" distL="114300" distR="114300">
            <wp:extent cx="5269230" cy="3085465"/>
            <wp:effectExtent l="0" t="0" r="762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494D9"/>
    <w:p w14:paraId="51A43042">
      <w:r>
        <w:drawing>
          <wp:inline distT="0" distB="0" distL="114300" distR="114300">
            <wp:extent cx="5274310" cy="3096260"/>
            <wp:effectExtent l="0" t="0" r="254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217D"/>
    <w:p w14:paraId="0D3BE7BB"/>
    <w:p w14:paraId="3212ADB1"/>
    <w:p w14:paraId="1EB8C62E">
      <w:r>
        <w:drawing>
          <wp:inline distT="0" distB="0" distL="114300" distR="114300">
            <wp:extent cx="5269230" cy="3133090"/>
            <wp:effectExtent l="0" t="0" r="7620" b="1016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9E329"/>
    <w:p w14:paraId="70996EDD"/>
    <w:p w14:paraId="37F3FAF2">
      <w:r>
        <w:drawing>
          <wp:inline distT="0" distB="0" distL="114300" distR="114300">
            <wp:extent cx="5269865" cy="3083560"/>
            <wp:effectExtent l="0" t="0" r="6985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4C74A"/>
    <w:p w14:paraId="2B8B6447"/>
    <w:p w14:paraId="60848B86">
      <w:r>
        <w:drawing>
          <wp:inline distT="0" distB="0" distL="114300" distR="114300">
            <wp:extent cx="5270500" cy="3134995"/>
            <wp:effectExtent l="0" t="0" r="635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D918C"/>
    <w:p w14:paraId="0A9BC888"/>
    <w:p w14:paraId="368A71E4">
      <w:r>
        <w:drawing>
          <wp:inline distT="0" distB="0" distL="114300" distR="114300">
            <wp:extent cx="5271135" cy="3148330"/>
            <wp:effectExtent l="0" t="0" r="5715" b="139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84A12"/>
    <w:p w14:paraId="564083D6"/>
    <w:p w14:paraId="7A812D33">
      <w:r>
        <w:drawing>
          <wp:inline distT="0" distB="0" distL="114300" distR="114300">
            <wp:extent cx="5269230" cy="3070225"/>
            <wp:effectExtent l="0" t="0" r="7620" b="1587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A06B4"/>
    <w:p w14:paraId="12CF3D6A"/>
    <w:p w14:paraId="33A4D93E"/>
    <w:p w14:paraId="7F753D67">
      <w:r>
        <w:drawing>
          <wp:inline distT="0" distB="0" distL="114300" distR="114300">
            <wp:extent cx="5271135" cy="3071495"/>
            <wp:effectExtent l="0" t="0" r="5715" b="146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1CC8C"/>
    <w:p w14:paraId="0392992D"/>
    <w:p w14:paraId="0D361CD6">
      <w:r>
        <w:drawing>
          <wp:inline distT="0" distB="0" distL="114300" distR="114300">
            <wp:extent cx="5268595" cy="3101975"/>
            <wp:effectExtent l="0" t="0" r="8255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3009F"/>
    <w:p w14:paraId="13B7137B"/>
    <w:p w14:paraId="076EDE72"/>
    <w:p w14:paraId="12BEECE0">
      <w:r>
        <w:drawing>
          <wp:inline distT="0" distB="0" distL="114300" distR="114300">
            <wp:extent cx="5271135" cy="3166110"/>
            <wp:effectExtent l="0" t="0" r="5715" b="152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9BDE2"/>
    <w:p w14:paraId="765D913B"/>
    <w:p w14:paraId="7AAD9A18"/>
    <w:p w14:paraId="0713966E">
      <w:r>
        <w:drawing>
          <wp:inline distT="0" distB="0" distL="114300" distR="114300">
            <wp:extent cx="5269865" cy="3101340"/>
            <wp:effectExtent l="0" t="0" r="6985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AB6EA"/>
    <w:p w14:paraId="251185BC"/>
    <w:p w14:paraId="4E2786ED"/>
    <w:p w14:paraId="47224B8E">
      <w:r>
        <w:drawing>
          <wp:inline distT="0" distB="0" distL="114300" distR="114300">
            <wp:extent cx="5268595" cy="3148965"/>
            <wp:effectExtent l="0" t="0" r="8255" b="133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8E8D4"/>
    <w:p w14:paraId="421B0F3C"/>
    <w:p w14:paraId="2FE57955"/>
    <w:p w14:paraId="3BA449F0">
      <w:r>
        <w:drawing>
          <wp:inline distT="0" distB="0" distL="114300" distR="114300">
            <wp:extent cx="5268595" cy="3143250"/>
            <wp:effectExtent l="0" t="0" r="825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4C86A"/>
    <w:p w14:paraId="6129AC49"/>
    <w:p w14:paraId="098DB59E"/>
    <w:p w14:paraId="58ED4B6A">
      <w:r>
        <w:drawing>
          <wp:inline distT="0" distB="0" distL="114300" distR="114300">
            <wp:extent cx="5268595" cy="3119755"/>
            <wp:effectExtent l="0" t="0" r="8255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2BE31"/>
    <w:p w14:paraId="5524EFBC"/>
    <w:p w14:paraId="4FC1529E"/>
    <w:p w14:paraId="380C0CE7"/>
    <w:p w14:paraId="01B7F1B2">
      <w:r>
        <w:drawing>
          <wp:inline distT="0" distB="0" distL="114300" distR="114300">
            <wp:extent cx="5267325" cy="3091815"/>
            <wp:effectExtent l="0" t="0" r="9525" b="133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B346D">
      <w:r>
        <w:drawing>
          <wp:inline distT="0" distB="0" distL="114300" distR="114300">
            <wp:extent cx="5273040" cy="3134360"/>
            <wp:effectExtent l="0" t="0" r="381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397ED"/>
    <w:p w14:paraId="26171EB7"/>
    <w:p w14:paraId="224544AD"/>
    <w:p w14:paraId="0C32D141">
      <w:r>
        <w:drawing>
          <wp:inline distT="0" distB="0" distL="114300" distR="114300">
            <wp:extent cx="5269865" cy="3101340"/>
            <wp:effectExtent l="0" t="0" r="6985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61494"/>
    <w:p w14:paraId="1E0BFAB7">
      <w:r>
        <w:drawing>
          <wp:inline distT="0" distB="0" distL="114300" distR="114300">
            <wp:extent cx="5266690" cy="3122295"/>
            <wp:effectExtent l="0" t="0" r="1016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F170B"/>
    <w:p w14:paraId="10C4687D"/>
    <w:p w14:paraId="6EADB7CF">
      <w:r>
        <w:drawing>
          <wp:inline distT="0" distB="0" distL="114300" distR="114300">
            <wp:extent cx="5270500" cy="3129280"/>
            <wp:effectExtent l="0" t="0" r="6350" b="139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BAE0"/>
    <w:p w14:paraId="5379BFEE"/>
    <w:p w14:paraId="612A0D7F"/>
    <w:p w14:paraId="2CE86114"/>
    <w:p w14:paraId="1D9D105F">
      <w:r>
        <w:drawing>
          <wp:inline distT="0" distB="0" distL="114300" distR="114300">
            <wp:extent cx="5266690" cy="3199130"/>
            <wp:effectExtent l="0" t="0" r="1016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AC032"/>
    <w:p w14:paraId="6835C35E"/>
    <w:p w14:paraId="5E8ADA72">
      <w:r>
        <w:drawing>
          <wp:inline distT="0" distB="0" distL="114300" distR="114300">
            <wp:extent cx="5274310" cy="3108325"/>
            <wp:effectExtent l="0" t="0" r="2540" b="158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B6C74"/>
    <w:p w14:paraId="4FE0630E"/>
    <w:p w14:paraId="7A94774C"/>
    <w:p w14:paraId="09F850C5">
      <w:r>
        <w:drawing>
          <wp:inline distT="0" distB="0" distL="114300" distR="114300">
            <wp:extent cx="5268595" cy="3143250"/>
            <wp:effectExtent l="0" t="0" r="825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68B82"/>
    <w:p w14:paraId="3AD8B187"/>
    <w:p w14:paraId="50EE3F2B"/>
    <w:p w14:paraId="264D42DF">
      <w:r>
        <w:drawing>
          <wp:inline distT="0" distB="0" distL="114300" distR="114300">
            <wp:extent cx="5271135" cy="3130550"/>
            <wp:effectExtent l="0" t="0" r="5715" b="1270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8B556"/>
    <w:p w14:paraId="1397A783"/>
    <w:p w14:paraId="383188B7"/>
    <w:p w14:paraId="0208A7CF"/>
    <w:p w14:paraId="2000E42E">
      <w:r>
        <w:drawing>
          <wp:inline distT="0" distB="0" distL="114300" distR="114300">
            <wp:extent cx="5272405" cy="3122295"/>
            <wp:effectExtent l="0" t="0" r="4445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3A857"/>
    <w:p w14:paraId="52B23AB8"/>
    <w:p w14:paraId="5333CE70"/>
    <w:p w14:paraId="519BE83B"/>
    <w:p w14:paraId="7FF0D9CD"/>
    <w:p w14:paraId="102C7C43">
      <w:r>
        <w:drawing>
          <wp:inline distT="0" distB="0" distL="114300" distR="114300">
            <wp:extent cx="5269865" cy="3081020"/>
            <wp:effectExtent l="0" t="0" r="6985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ECF40"/>
    <w:p w14:paraId="24005A24"/>
    <w:p w14:paraId="6B2A7D60"/>
    <w:p w14:paraId="7D1D69D3">
      <w:r>
        <w:drawing>
          <wp:inline distT="0" distB="0" distL="114300" distR="114300">
            <wp:extent cx="5266055" cy="3162300"/>
            <wp:effectExtent l="0" t="0" r="1079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4278D"/>
    <w:p w14:paraId="1A95BE0D"/>
    <w:p w14:paraId="0D73AB7B">
      <w:r>
        <w:drawing>
          <wp:inline distT="0" distB="0" distL="114300" distR="114300">
            <wp:extent cx="5268595" cy="3173095"/>
            <wp:effectExtent l="0" t="0" r="8255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2676E"/>
    <w:p w14:paraId="62CE735F"/>
    <w:p w14:paraId="04C15F99"/>
    <w:p w14:paraId="3ECA9058">
      <w:r>
        <w:drawing>
          <wp:inline distT="0" distB="0" distL="114300" distR="114300">
            <wp:extent cx="5266055" cy="3133725"/>
            <wp:effectExtent l="0" t="0" r="10795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09624"/>
    <w:p w14:paraId="1BB9AF15"/>
    <w:p w14:paraId="7B2F5F65"/>
    <w:p w14:paraId="0C955A4F">
      <w:r>
        <w:drawing>
          <wp:inline distT="0" distB="0" distL="114300" distR="114300">
            <wp:extent cx="5269230" cy="3175000"/>
            <wp:effectExtent l="0" t="0" r="7620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A7E23"/>
    <w:p w14:paraId="31244C08"/>
    <w:p w14:paraId="6B1F92D5">
      <w:r>
        <w:drawing>
          <wp:inline distT="0" distB="0" distL="114300" distR="114300">
            <wp:extent cx="5268595" cy="3114675"/>
            <wp:effectExtent l="0" t="0" r="8255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86B08"/>
    <w:p w14:paraId="0AEB56B4"/>
    <w:p w14:paraId="78E6760C">
      <w:pPr>
        <w:rPr>
          <w:b/>
          <w:bCs/>
        </w:rPr>
      </w:pPr>
      <w:r>
        <w:drawing>
          <wp:inline distT="0" distB="0" distL="114300" distR="114300">
            <wp:extent cx="5273675" cy="3183255"/>
            <wp:effectExtent l="0" t="0" r="3175" b="171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D0ED6">
      <w:pPr>
        <w:rPr>
          <w:b/>
          <w:bCs/>
        </w:rPr>
      </w:pPr>
    </w:p>
    <w:p w14:paraId="1987E054">
      <w:pPr>
        <w:rPr>
          <w:b/>
          <w:bCs/>
        </w:rPr>
      </w:pPr>
    </w:p>
    <w:p w14:paraId="4B84591F">
      <w:pPr>
        <w:rPr>
          <w:b/>
          <w:bCs/>
        </w:rPr>
      </w:pPr>
      <w:r>
        <w:drawing>
          <wp:inline distT="0" distB="0" distL="114300" distR="114300">
            <wp:extent cx="5271770" cy="3108960"/>
            <wp:effectExtent l="0" t="0" r="5080" b="1524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6C970">
      <w:pPr>
        <w:rPr>
          <w:b/>
          <w:bCs/>
        </w:rPr>
      </w:pPr>
    </w:p>
    <w:p w14:paraId="6628C411">
      <w:pPr>
        <w:rPr>
          <w:b/>
          <w:bCs/>
        </w:rPr>
      </w:pPr>
    </w:p>
    <w:p w14:paraId="7E170E69">
      <w:r>
        <w:drawing>
          <wp:inline distT="0" distB="0" distL="114300" distR="114300">
            <wp:extent cx="5271770" cy="3108960"/>
            <wp:effectExtent l="0" t="0" r="5080" b="152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28166"/>
    <w:p w14:paraId="6C23DFC9"/>
    <w:p w14:paraId="4B0961B1"/>
    <w:p w14:paraId="17ADA508">
      <w:r>
        <w:drawing>
          <wp:inline distT="0" distB="0" distL="114300" distR="114300">
            <wp:extent cx="5272405" cy="3094355"/>
            <wp:effectExtent l="0" t="0" r="4445" b="1079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B83D4"/>
    <w:p w14:paraId="155AA13F"/>
    <w:p w14:paraId="067BE2A0">
      <w:r>
        <w:drawing>
          <wp:inline distT="0" distB="0" distL="114300" distR="114300">
            <wp:extent cx="5273040" cy="3163570"/>
            <wp:effectExtent l="0" t="0" r="3810" b="177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F9624"/>
    <w:p w14:paraId="3D920AA6"/>
    <w:p w14:paraId="40BC6F94">
      <w:r>
        <w:drawing>
          <wp:inline distT="0" distB="0" distL="114300" distR="114300">
            <wp:extent cx="5266690" cy="3128010"/>
            <wp:effectExtent l="0" t="0" r="10160" b="1524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9E00B"/>
    <w:p w14:paraId="519BA4FB"/>
    <w:p w14:paraId="304330AB"/>
    <w:p w14:paraId="4C9CD728">
      <w:r>
        <w:drawing>
          <wp:inline distT="0" distB="0" distL="114300" distR="114300">
            <wp:extent cx="5273675" cy="3171190"/>
            <wp:effectExtent l="0" t="0" r="3175" b="1016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743E7"/>
    <w:p w14:paraId="09172FAF"/>
    <w:p w14:paraId="40B4F3E3">
      <w:pPr>
        <w:rPr>
          <w:b/>
          <w:bCs/>
        </w:rPr>
      </w:pPr>
      <w:r>
        <w:drawing>
          <wp:inline distT="0" distB="0" distL="114300" distR="114300">
            <wp:extent cx="5271770" cy="3103245"/>
            <wp:effectExtent l="0" t="0" r="5080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AD33D">
      <w:pPr>
        <w:rPr>
          <w:b/>
          <w:bCs/>
        </w:rPr>
      </w:pPr>
    </w:p>
    <w:p w14:paraId="10575C8D">
      <w:pPr>
        <w:rPr>
          <w:b/>
          <w:bCs/>
        </w:rPr>
      </w:pPr>
    </w:p>
    <w:p w14:paraId="1CD907C0">
      <w:pPr>
        <w:rPr>
          <w:b/>
          <w:bCs/>
        </w:rPr>
      </w:pPr>
    </w:p>
    <w:p w14:paraId="327EAD96">
      <w:pPr>
        <w:rPr>
          <w:b/>
          <w:bCs/>
        </w:rPr>
      </w:pPr>
    </w:p>
    <w:p w14:paraId="2C873FBE">
      <w:r>
        <w:drawing>
          <wp:inline distT="0" distB="0" distL="114300" distR="114300">
            <wp:extent cx="5268595" cy="3161030"/>
            <wp:effectExtent l="0" t="0" r="8255" b="127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8106F"/>
    <w:p w14:paraId="5D661B61"/>
    <w:p w14:paraId="1949F452"/>
    <w:p w14:paraId="033CF885">
      <w:r>
        <w:drawing>
          <wp:inline distT="0" distB="0" distL="114300" distR="114300">
            <wp:extent cx="5266055" cy="3173730"/>
            <wp:effectExtent l="0" t="0" r="10795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915B5"/>
    <w:p w14:paraId="39AE0631"/>
    <w:p w14:paraId="0CAE36B4"/>
    <w:p w14:paraId="2F7D279A">
      <w:r>
        <w:drawing>
          <wp:inline distT="0" distB="0" distL="114300" distR="114300">
            <wp:extent cx="5273675" cy="3124200"/>
            <wp:effectExtent l="0" t="0" r="317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337F"/>
    <w:p w14:paraId="3567D96C">
      <w:r>
        <w:drawing>
          <wp:inline distT="0" distB="0" distL="114300" distR="114300">
            <wp:extent cx="5271770" cy="3138170"/>
            <wp:effectExtent l="0" t="0" r="508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1DA79"/>
    <w:p w14:paraId="15EB68F1"/>
    <w:p w14:paraId="5804B624"/>
    <w:p w14:paraId="4ACDB506"/>
    <w:p w14:paraId="7E8063EE">
      <w:r>
        <w:drawing>
          <wp:inline distT="0" distB="0" distL="114300" distR="114300">
            <wp:extent cx="5266055" cy="3087370"/>
            <wp:effectExtent l="0" t="0" r="10795" b="177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C5564"/>
    <w:p w14:paraId="4D4E3787"/>
    <w:p w14:paraId="14319809">
      <w:r>
        <w:drawing>
          <wp:inline distT="0" distB="0" distL="114300" distR="114300">
            <wp:extent cx="5267325" cy="3190240"/>
            <wp:effectExtent l="0" t="0" r="9525" b="1016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A845F"/>
    <w:p w14:paraId="54726F95"/>
    <w:p w14:paraId="5DE96444">
      <w:r>
        <w:drawing>
          <wp:inline distT="0" distB="0" distL="114300" distR="114300">
            <wp:extent cx="5273675" cy="3147695"/>
            <wp:effectExtent l="0" t="0" r="3175" b="146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67175"/>
    <w:p w14:paraId="034180A5"/>
    <w:p w14:paraId="63F64372">
      <w:r>
        <w:drawing>
          <wp:inline distT="0" distB="0" distL="114300" distR="114300">
            <wp:extent cx="5270500" cy="3164840"/>
            <wp:effectExtent l="0" t="0" r="6350" b="1651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A718C"/>
    <w:p w14:paraId="2EBA01E9"/>
    <w:p w14:paraId="39A4AF76">
      <w:r>
        <w:drawing>
          <wp:inline distT="0" distB="0" distL="114300" distR="114300">
            <wp:extent cx="5273675" cy="3105785"/>
            <wp:effectExtent l="0" t="0" r="3175" b="184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19582"/>
    <w:p w14:paraId="3D9BACAA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4150360"/>
            <wp:effectExtent l="0" t="0" r="10160" b="2540"/>
            <wp:docPr id="127" name="图片 127" descr="592acdb0913b899d6de3d89ddd9a3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592acdb0913b899d6de3d89ddd9a3f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2DBD">
      <w:pPr>
        <w:rPr>
          <w:rFonts w:hint="eastAsia" w:eastAsiaTheme="minorEastAsia"/>
          <w:lang w:eastAsia="zh-CN"/>
        </w:rPr>
      </w:pPr>
    </w:p>
    <w:p w14:paraId="69180EB8">
      <w:pPr>
        <w:rPr>
          <w:rFonts w:hint="eastAsia" w:eastAsiaTheme="minorEastAsia"/>
          <w:lang w:eastAsia="zh-CN"/>
        </w:rPr>
      </w:pPr>
    </w:p>
    <w:p w14:paraId="2C86844B"/>
    <w:p w14:paraId="4563FBC3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686810"/>
            <wp:effectExtent l="0" t="0" r="10160" b="8890"/>
            <wp:docPr id="128" name="图片 128" descr="82815af918f31046ac1305757eb27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82815af918f31046ac1305757eb271f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5B7D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789045"/>
            <wp:effectExtent l="0" t="0" r="10160" b="1905"/>
            <wp:docPr id="138" name="图片 138" descr="6018fd4426d9bfb463d9507298be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6018fd4426d9bfb463d9507298be06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1247">
      <w:pPr>
        <w:rPr>
          <w:rFonts w:hint="eastAsia" w:eastAsiaTheme="minorEastAsia"/>
          <w:lang w:eastAsia="zh-CN"/>
        </w:rPr>
      </w:pPr>
    </w:p>
    <w:p w14:paraId="590B3522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4267200"/>
            <wp:effectExtent l="0" t="0" r="10160" b="0"/>
            <wp:docPr id="129" name="图片 129" descr="10f60e209b5570f1544953f383756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10f60e209b5570f1544953f3837561f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09DE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4228465"/>
            <wp:effectExtent l="0" t="0" r="10160" b="635"/>
            <wp:docPr id="126" name="图片 126" descr="062ff177d097b6c367e595d52ef95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062ff177d097b6c367e595d52ef95e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4745">
      <w:pPr>
        <w:rPr>
          <w:rFonts w:hint="eastAsia" w:eastAsiaTheme="minorEastAsia"/>
          <w:lang w:eastAsia="zh-CN"/>
        </w:rPr>
      </w:pPr>
    </w:p>
    <w:p w14:paraId="32BCB02D">
      <w:pPr>
        <w:rPr>
          <w:rFonts w:hint="eastAsia" w:eastAsiaTheme="minorEastAsia"/>
          <w:lang w:eastAsia="zh-CN"/>
        </w:rPr>
      </w:pPr>
    </w:p>
    <w:p w14:paraId="67EBEBD6"/>
    <w:p w14:paraId="75F74C80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828415"/>
            <wp:effectExtent l="0" t="0" r="10160" b="635"/>
            <wp:docPr id="130" name="图片 130" descr="75c043b32fdd71c49b7c546eff05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75c043b32fdd71c49b7c546eff0532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970020"/>
            <wp:effectExtent l="0" t="0" r="10160" b="11430"/>
            <wp:docPr id="136" name="图片 136" descr="8978764b257c575a39aed15b8f4b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8978764b257c575a39aed15b8f4b77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48AE">
      <w:pPr>
        <w:rPr>
          <w:rFonts w:hint="eastAsia" w:eastAsiaTheme="minorEastAsia"/>
          <w:lang w:eastAsia="zh-CN"/>
        </w:rPr>
      </w:pPr>
    </w:p>
    <w:p w14:paraId="0E290FEE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696335"/>
            <wp:effectExtent l="0" t="0" r="10160" b="18415"/>
            <wp:docPr id="131" name="图片 131" descr="c224edb9f5158d6d686891b2eb42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c224edb9f5158d6d686891b2eb4283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675D">
      <w:pPr>
        <w:rPr>
          <w:rFonts w:hint="eastAsia" w:eastAsiaTheme="minorEastAsia"/>
          <w:lang w:eastAsia="zh-CN"/>
        </w:rPr>
      </w:pPr>
    </w:p>
    <w:p w14:paraId="472A1DE0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848100"/>
            <wp:effectExtent l="0" t="0" r="10160" b="0"/>
            <wp:docPr id="125" name="图片 125" descr="36ae2c6a999670df0ee193b83b9a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36ae2c6a999670df0ee193b83b9a06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2FA8"/>
    <w:p w14:paraId="7247A8E7"/>
    <w:p w14:paraId="05C3DF67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4023360"/>
            <wp:effectExtent l="0" t="0" r="10160" b="15240"/>
            <wp:docPr id="132" name="图片 132" descr="f178d7a7636aacb57cd6185770562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f178d7a7636aacb57cd6185770562c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9473">
      <w:pPr>
        <w:rPr>
          <w:rFonts w:hint="eastAsia" w:eastAsiaTheme="minorEastAsia"/>
          <w:lang w:eastAsia="zh-CN"/>
        </w:rPr>
      </w:pPr>
    </w:p>
    <w:p w14:paraId="2CFBCC41">
      <w:pPr>
        <w:rPr>
          <w:rFonts w:hint="eastAsia" w:eastAsiaTheme="minorEastAsia"/>
          <w:lang w:eastAsia="zh-CN"/>
        </w:rPr>
      </w:pPr>
    </w:p>
    <w:p w14:paraId="68374269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881755"/>
            <wp:effectExtent l="0" t="0" r="10160" b="4445"/>
            <wp:docPr id="124" name="图片 124" descr="ca3e83441e071840dd44e3243b8ac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ca3e83441e071840dd44e3243b8ac2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9FCF">
      <w:pPr>
        <w:rPr>
          <w:rFonts w:hint="eastAsia" w:eastAsiaTheme="minorEastAsia"/>
          <w:lang w:eastAsia="zh-CN"/>
        </w:rPr>
      </w:pPr>
    </w:p>
    <w:p w14:paraId="7F7DD530">
      <w:pPr>
        <w:rPr>
          <w:rFonts w:hint="eastAsia" w:eastAsiaTheme="minorEastAsia"/>
          <w:lang w:eastAsia="zh-CN"/>
        </w:rPr>
      </w:pPr>
    </w:p>
    <w:p w14:paraId="48B73CE6"/>
    <w:p w14:paraId="3FC6E8E0"/>
    <w:p w14:paraId="7707AF0D">
      <w:pPr>
        <w:rPr>
          <w:rFonts w:hint="eastAsia" w:eastAsiaTheme="minorEastAsia"/>
          <w:lang w:eastAsia="zh-CN"/>
        </w:rPr>
      </w:pPr>
    </w:p>
    <w:p w14:paraId="19FAF804">
      <w:pPr>
        <w:rPr>
          <w:rFonts w:hint="eastAsia" w:eastAsiaTheme="minorEastAsia"/>
          <w:lang w:eastAsia="zh-CN"/>
        </w:rPr>
      </w:pPr>
    </w:p>
    <w:p w14:paraId="058E20A3">
      <w:pPr>
        <w:rPr>
          <w:rFonts w:hint="eastAsia" w:eastAsiaTheme="minorEastAsia"/>
          <w:lang w:eastAsia="zh-CN"/>
        </w:rPr>
      </w:pPr>
    </w:p>
    <w:p w14:paraId="77B401B7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672205"/>
            <wp:effectExtent l="0" t="0" r="10160" b="4445"/>
            <wp:docPr id="134" name="图片 134" descr="ed19067924f587fc2e91b233c043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ed19067924f587fc2e91b233c04366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925570"/>
            <wp:effectExtent l="0" t="0" r="10160" b="17780"/>
            <wp:docPr id="123" name="图片 123" descr="4de2bd1acf44a86307ad3db41f2c5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4de2bd1acf44a86307ad3db41f2c5f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808730"/>
            <wp:effectExtent l="0" t="0" r="10160" b="1270"/>
            <wp:docPr id="135" name="图片 135" descr="3e959078df4aa2ced43d0aecee19a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3e959078df4aa2ced43d0aecee19ac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79A33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7" Type="http://schemas.openxmlformats.org/officeDocument/2006/relationships/fontTable" Target="fontTable.xml"/><Relationship Id="rId136" Type="http://schemas.openxmlformats.org/officeDocument/2006/relationships/image" Target="media/image133.jpeg"/><Relationship Id="rId135" Type="http://schemas.openxmlformats.org/officeDocument/2006/relationships/image" Target="media/image132.jpeg"/><Relationship Id="rId134" Type="http://schemas.openxmlformats.org/officeDocument/2006/relationships/image" Target="media/image131.jpe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jpeg"/><Relationship Id="rId130" Type="http://schemas.openxmlformats.org/officeDocument/2006/relationships/image" Target="media/image127.jpeg"/><Relationship Id="rId13" Type="http://schemas.openxmlformats.org/officeDocument/2006/relationships/image" Target="media/image10.png"/><Relationship Id="rId129" Type="http://schemas.openxmlformats.org/officeDocument/2006/relationships/image" Target="media/image126.jpeg"/><Relationship Id="rId128" Type="http://schemas.openxmlformats.org/officeDocument/2006/relationships/image" Target="media/image125.jpeg"/><Relationship Id="rId127" Type="http://schemas.openxmlformats.org/officeDocument/2006/relationships/image" Target="media/image124.jpeg"/><Relationship Id="rId126" Type="http://schemas.openxmlformats.org/officeDocument/2006/relationships/image" Target="media/image123.jpeg"/><Relationship Id="rId125" Type="http://schemas.openxmlformats.org/officeDocument/2006/relationships/image" Target="media/image122.jpeg"/><Relationship Id="rId124" Type="http://schemas.openxmlformats.org/officeDocument/2006/relationships/image" Target="media/image121.jpeg"/><Relationship Id="rId123" Type="http://schemas.openxmlformats.org/officeDocument/2006/relationships/image" Target="media/image120.jpe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67</Pages>
  <Words>0</Words>
  <Characters>0</Characters>
  <Lines>0</Lines>
  <Paragraphs>0</Paragraphs>
  <TotalTime>28</TotalTime>
  <ScaleCrop>false</ScaleCrop>
  <LinksUpToDate>false</LinksUpToDate>
  <CharactersWithSpaces>0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2025-01-26T13:25:17Z</dcterms:created>
  <dc:creator>tanxianqiang</dc:creator>
  <cp:lastModifiedBy>tanxianqiang</cp:lastModifiedBy>
  <dcterms:modified xsi:type="dcterms:W3CDTF">2025-01-26T13:53:42Z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KSOTemplateDocerSaveRecord">
    <vt:lpwstr>eyJoZGlkIjoiNzU4Y2VjODMwNGI5YzYyNjcxNTQ5YTAyMzY1MDJkMWIifQ==</vt:lpwstr>
  </property>
  <property fmtid="{D5CDD505-2E9C-101B-9397-08002B2CF9AE}" pid="4" name="ICV">
    <vt:lpwstr>368B9504D04749A98DA4483A232DCB5A_12</vt:lpwstr>
  </property>
</Properties>
</file>